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5" w:rsidRPr="001D1668" w:rsidRDefault="00E30BA5" w:rsidP="00E30BA5">
      <w:pPr>
        <w:rPr>
          <w:rFonts w:eastAsia="仿宋_GB2312"/>
          <w:sz w:val="28"/>
          <w:szCs w:val="28"/>
        </w:rPr>
      </w:pPr>
      <w:bookmarkStart w:id="0" w:name="_GoBack"/>
      <w:bookmarkEnd w:id="0"/>
      <w:r w:rsidRPr="001D1668">
        <w:rPr>
          <w:rFonts w:eastAsia="仿宋_GB2312"/>
          <w:sz w:val="32"/>
          <w:szCs w:val="32"/>
        </w:rPr>
        <w:t>附件</w:t>
      </w:r>
    </w:p>
    <w:p w:rsidR="001A7FC8" w:rsidRPr="001D1668" w:rsidRDefault="00E30BA5" w:rsidP="00362BA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D1668">
        <w:rPr>
          <w:rFonts w:eastAsia="方正小标宋简体"/>
          <w:sz w:val="44"/>
          <w:szCs w:val="44"/>
        </w:rPr>
        <w:t>第七届教育部科学技术委员会</w:t>
      </w:r>
      <w:r w:rsidR="001A7FC8" w:rsidRPr="001D1668">
        <w:rPr>
          <w:rFonts w:eastAsia="方正小标宋简体"/>
          <w:sz w:val="44"/>
          <w:szCs w:val="44"/>
        </w:rPr>
        <w:t>学部</w:t>
      </w:r>
    </w:p>
    <w:p w:rsidR="00E30BA5" w:rsidRPr="001D1668" w:rsidRDefault="001A7FC8" w:rsidP="00362BA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D1668">
        <w:rPr>
          <w:rFonts w:eastAsia="方正小标宋简体"/>
          <w:sz w:val="44"/>
          <w:szCs w:val="44"/>
        </w:rPr>
        <w:t>及其组成人员</w:t>
      </w:r>
      <w:r w:rsidR="00E30BA5" w:rsidRPr="001D1668">
        <w:rPr>
          <w:rFonts w:eastAsia="方正小标宋简体"/>
          <w:sz w:val="44"/>
          <w:szCs w:val="44"/>
        </w:rPr>
        <w:t>名单</w:t>
      </w:r>
    </w:p>
    <w:p w:rsidR="006F16E6" w:rsidRPr="001D1668" w:rsidRDefault="006F16E6" w:rsidP="00B05A2F">
      <w:pPr>
        <w:tabs>
          <w:tab w:val="left" w:pos="1845"/>
        </w:tabs>
        <w:spacing w:afterLines="50" w:line="600" w:lineRule="exact"/>
        <w:jc w:val="center"/>
        <w:rPr>
          <w:rFonts w:eastAsia="黑体"/>
          <w:b/>
          <w:sz w:val="36"/>
          <w:szCs w:val="36"/>
        </w:rPr>
      </w:pPr>
      <w:r w:rsidRPr="001D1668">
        <w:rPr>
          <w:rFonts w:eastAsia="仿宋_GB2312"/>
          <w:sz w:val="28"/>
          <w:szCs w:val="28"/>
        </w:rPr>
        <w:t>（委员按</w:t>
      </w:r>
      <w:r w:rsidR="00014E94" w:rsidRPr="001D1668">
        <w:rPr>
          <w:rFonts w:eastAsia="仿宋_GB2312"/>
          <w:sz w:val="28"/>
          <w:szCs w:val="28"/>
        </w:rPr>
        <w:t>姓氏笔画</w:t>
      </w:r>
      <w:r w:rsidRPr="001D1668">
        <w:rPr>
          <w:rFonts w:eastAsia="仿宋_GB2312"/>
          <w:sz w:val="28"/>
          <w:szCs w:val="28"/>
        </w:rPr>
        <w:t>排列）</w:t>
      </w:r>
    </w:p>
    <w:p w:rsidR="006F16E6" w:rsidRPr="001D1668" w:rsidRDefault="006F16E6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（一）数理学部（共</w:t>
      </w:r>
      <w:r w:rsidR="00684172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3D69A2" w:rsidRPr="001D1668">
        <w:rPr>
          <w:rFonts w:eastAsia="黑体"/>
          <w:b/>
          <w:bCs/>
          <w:kern w:val="0"/>
          <w:sz w:val="28"/>
          <w:szCs w:val="28"/>
        </w:rPr>
        <w:t>4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    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5F257E" w:rsidRPr="001D1668" w:rsidTr="005F257E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罗</w:t>
            </w: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中山大学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张平文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郑晓静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西安电子科技大学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景益鹏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上海交通大学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王恩科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华中师范大学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王铁军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西安交通大学</w:t>
            </w:r>
          </w:p>
        </w:tc>
      </w:tr>
      <w:tr w:rsidR="005F257E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方复全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首都师范大学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匡乐满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湖南师范大学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朱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刘益春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东北师范大学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李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宁夏大学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李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中山大学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杨新民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重庆师范大学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沈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复旦大学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张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上海交通大学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陈木法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北京师范大学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周济林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祝世宁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南京大学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贾锁堂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山西大学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资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复旦大学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谈胜利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华东师范大学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崔</w:t>
            </w:r>
            <w:r w:rsidRPr="001D1668">
              <w:rPr>
                <w:rFonts w:eastAsiaTheme="minorEastAsia"/>
                <w:kern w:val="0"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吉林大学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傅吉祥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复旦大学</w:t>
            </w:r>
          </w:p>
        </w:tc>
      </w:tr>
      <w:tr w:rsidR="005F257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5F257E" w:rsidRPr="001D1668" w:rsidRDefault="005F257E" w:rsidP="002829D1">
            <w:pPr>
              <w:widowControl/>
              <w:numPr>
                <w:ilvl w:val="0"/>
                <w:numId w:val="1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解孝林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5F257E" w:rsidRPr="001D1668" w:rsidRDefault="005F257E" w:rsidP="003A4990"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kern w:val="0"/>
                <w:sz w:val="22"/>
                <w:szCs w:val="22"/>
              </w:rPr>
              <w:t>华中科技大学</w:t>
            </w:r>
          </w:p>
        </w:tc>
      </w:tr>
    </w:tbl>
    <w:p w:rsidR="000240C3" w:rsidRPr="001D1668" w:rsidRDefault="000240C3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（二）</w:t>
      </w:r>
      <w:r w:rsidR="00970781" w:rsidRPr="001D1668">
        <w:rPr>
          <w:rFonts w:eastAsia="黑体"/>
          <w:b/>
          <w:bCs/>
          <w:kern w:val="0"/>
          <w:sz w:val="28"/>
          <w:szCs w:val="28"/>
        </w:rPr>
        <w:t>化学化工</w:t>
      </w:r>
      <w:r w:rsidRPr="001D1668">
        <w:rPr>
          <w:rFonts w:eastAsia="黑体"/>
          <w:b/>
          <w:bCs/>
          <w:kern w:val="0"/>
          <w:sz w:val="28"/>
          <w:szCs w:val="28"/>
        </w:rPr>
        <w:t>学部（共</w:t>
      </w:r>
      <w:r w:rsidR="004B4116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C00609" w:rsidRPr="001D1668">
        <w:rPr>
          <w:rFonts w:eastAsia="黑体"/>
          <w:b/>
          <w:bCs/>
          <w:kern w:val="0"/>
          <w:sz w:val="28"/>
          <w:szCs w:val="28"/>
        </w:rPr>
        <w:t>4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包信和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复旦大学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谭天伟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北京化工大学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冯守华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吉林大学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涂永强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兰州大学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元英进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color w:val="000000"/>
                <w:sz w:val="22"/>
                <w:szCs w:val="22"/>
              </w:rPr>
              <w:t>天津大学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石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C00609" w:rsidRPr="001D1668" w:rsidTr="00646A24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付宏刚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黑龙江大学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付贤智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福州大学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冯小明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孙润仓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北京林业大学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苏为科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浙江工业大学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苏成勇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李亚栋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华东师范大学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周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武汉大学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赵东元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俞建勇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贾殿赠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新疆大学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钱旭红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徐春明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高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郭子建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唐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山东师范大学</w:t>
            </w:r>
          </w:p>
        </w:tc>
      </w:tr>
      <w:tr w:rsidR="00C00609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widowControl/>
              <w:numPr>
                <w:ilvl w:val="0"/>
                <w:numId w:val="1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路建美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00609" w:rsidRPr="001D1668" w:rsidRDefault="00C00609" w:rsidP="00646A24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苏州大学</w:t>
            </w:r>
          </w:p>
        </w:tc>
      </w:tr>
    </w:tbl>
    <w:p w:rsidR="00970781" w:rsidRPr="001D1668" w:rsidRDefault="00970781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lastRenderedPageBreak/>
        <w:t>（三）地学与资源学部（共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6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812BCD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谢和平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四川大学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刘炯天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郑州大学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吴立新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中国海洋大学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王成善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w w:val="9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中国地质大学（北京）</w:t>
            </w:r>
          </w:p>
        </w:tc>
      </w:tr>
      <w:tr w:rsidR="00812BCD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812BCD" w:rsidRPr="001D1668" w:rsidRDefault="00812BCD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812BCD" w:rsidRPr="001D1668" w:rsidRDefault="00812BCD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黄大年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812BCD" w:rsidRPr="001D1668" w:rsidRDefault="00812BCD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 w:hAnsiTheme="minorEastAsia"/>
                <w:b/>
                <w:sz w:val="22"/>
                <w:szCs w:val="22"/>
              </w:rPr>
              <w:t>吉林大学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万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中国地质大学（北京）</w:t>
            </w:r>
          </w:p>
        </w:tc>
      </w:tr>
      <w:tr w:rsidR="00D96F2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刘池阳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孙宝江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中国石油大学（华东）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李清泉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深圳大学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杨卫军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连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吴爱祥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北京科技大学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何满潮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中国矿业大学（北京）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余克服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广西大学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宋永臣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张东晓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赵金洲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西南石油大学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郝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中国地质大学（武汉）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钟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姜耀东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中国矿业大学（北京）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姚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中国石油大学（华东）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秦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高德利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董治宝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陕西师范大学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numPr>
                <w:ilvl w:val="0"/>
                <w:numId w:val="1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缪协兴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</w:tbl>
    <w:p w:rsidR="00432FB0" w:rsidRPr="001D1668" w:rsidRDefault="00432FB0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</w:t>
      </w:r>
      <w:r w:rsidR="00112639" w:rsidRPr="001D1668">
        <w:rPr>
          <w:rFonts w:eastAsia="黑体"/>
          <w:b/>
          <w:bCs/>
          <w:kern w:val="0"/>
          <w:sz w:val="28"/>
          <w:szCs w:val="28"/>
        </w:rPr>
        <w:t>四</w:t>
      </w:r>
      <w:r w:rsidRPr="001D1668">
        <w:rPr>
          <w:rFonts w:eastAsia="黑体"/>
          <w:b/>
          <w:bCs/>
          <w:kern w:val="0"/>
          <w:sz w:val="28"/>
          <w:szCs w:val="28"/>
        </w:rPr>
        <w:t>）</w:t>
      </w:r>
      <w:r w:rsidR="00112639" w:rsidRPr="001D1668">
        <w:rPr>
          <w:rFonts w:eastAsia="黑体"/>
          <w:b/>
          <w:bCs/>
          <w:kern w:val="0"/>
          <w:sz w:val="28"/>
          <w:szCs w:val="28"/>
        </w:rPr>
        <w:t>生物与医学学部</w:t>
      </w:r>
      <w:r w:rsidRPr="001D1668">
        <w:rPr>
          <w:rFonts w:eastAsia="黑体"/>
          <w:b/>
          <w:bCs/>
          <w:kern w:val="0"/>
          <w:sz w:val="28"/>
          <w:szCs w:val="28"/>
        </w:rPr>
        <w:t>（共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  <w:r w:rsidR="00FC43A0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7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D96F23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李兰娟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金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王广基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中国药科大学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骆清铭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王晓民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首都医科大学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丁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马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王峥涛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上海中医药大学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邓子新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宁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吉训明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首都医科大学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乔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许能贵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广州中医药大学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0A2CB2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香港</w:t>
            </w:r>
            <w:r w:rsidR="000A2CB2">
              <w:rPr>
                <w:rFonts w:hint="eastAsia"/>
                <w:color w:val="000000"/>
                <w:sz w:val="22"/>
                <w:szCs w:val="22"/>
              </w:rPr>
              <w:t>城市</w:t>
            </w:r>
            <w:r w:rsidRPr="001D1668">
              <w:rPr>
                <w:color w:val="000000"/>
                <w:sz w:val="22"/>
                <w:szCs w:val="22"/>
              </w:rPr>
              <w:t>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苏国辉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暨南大学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沈洪兵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张辰宇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张灼华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陈义汉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同济大学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陈国强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孟安明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赵玉沛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北京协和医学院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胡盛寿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北京协和医学院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段树民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侯凡凡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南方医科大学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饶子和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B05A2F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B05A2F" w:rsidRDefault="00D96F23" w:rsidP="003A4990">
            <w:pPr>
              <w:jc w:val="center"/>
              <w:rPr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B05A2F" w:rsidRDefault="00D96F23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夏宁邵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B05A2F" w:rsidRDefault="00D96F23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B05A2F" w:rsidRDefault="00D96F23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厦门大学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顾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徐瑞华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葛均波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雷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寒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重庆医科大学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同济大学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樊代明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第四军医大学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樊瑜波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D96F2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D96F23" w:rsidRPr="001D1668" w:rsidRDefault="00D96F23" w:rsidP="00D96F23">
            <w:pPr>
              <w:widowControl/>
              <w:numPr>
                <w:ilvl w:val="0"/>
                <w:numId w:val="31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D96F23" w:rsidRPr="001D1668" w:rsidRDefault="00D96F2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颜光美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D96F23" w:rsidRPr="001D1668" w:rsidRDefault="00D96F2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</w:tbl>
    <w:p w:rsidR="00040EF7" w:rsidRPr="001D1668" w:rsidRDefault="00040EF7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（五）</w:t>
      </w:r>
      <w:r w:rsidR="00C9598C" w:rsidRPr="001D1668">
        <w:rPr>
          <w:rFonts w:eastAsia="黑体"/>
          <w:b/>
          <w:bCs/>
          <w:kern w:val="0"/>
          <w:sz w:val="28"/>
          <w:szCs w:val="28"/>
        </w:rPr>
        <w:t>农林学部</w:t>
      </w:r>
      <w:r w:rsidRPr="001D1668">
        <w:rPr>
          <w:rFonts w:eastAsia="黑体"/>
          <w:b/>
          <w:bCs/>
          <w:kern w:val="0"/>
          <w:sz w:val="28"/>
          <w:szCs w:val="28"/>
        </w:rPr>
        <w:t>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0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276870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276870" w:rsidRPr="001D1668" w:rsidRDefault="00276870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孙其信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西北农林科技大学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李德发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陈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江南大学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杨传平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东北林业大学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丁艳锋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南京农业大学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邓兴旺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E463E6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刘仲华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江连洲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麦康森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吴伯志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云南农业大学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吴普特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西北农林科技大学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何建国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中山大学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邹建文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张启翔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北京林业大学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张改平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河南农业大学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张宪省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张福锁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陈昆松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陈焕春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金征宇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周常勇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胡小松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南志标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兰州大学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袁寿其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江苏大学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黄巧云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黄路生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江西农业大学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韩鲁佳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中国农业大学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谢明勇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南昌大学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276870">
            <w:pPr>
              <w:widowControl/>
              <w:numPr>
                <w:ilvl w:val="0"/>
                <w:numId w:val="32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魏太云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福建农林大学</w:t>
            </w:r>
          </w:p>
        </w:tc>
      </w:tr>
    </w:tbl>
    <w:p w:rsidR="00E463E6" w:rsidRPr="001D1668" w:rsidRDefault="002B7D4C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（六）环境与土木水利学部（共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7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E463E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郝吉明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陈云敏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河海大学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钟登华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天津大学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戴晓虎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同济大学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卞正富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E463E6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冯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东北师范大学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毕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朱利中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任南琪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哈尔滨工业大学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许唯临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李广贺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李术才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李百战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重庆大学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杨志峰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北京师范大学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吴硕贤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吴智深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张远航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陈镜明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范维澄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周创兵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南昌大学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施汉昌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聂建国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1D1668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1D1668" w:rsidRDefault="00E463E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柴立元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1D1668" w:rsidRDefault="00E463E6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E463E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E463E6" w:rsidRPr="00B05A2F" w:rsidRDefault="00E463E6" w:rsidP="00E463E6">
            <w:pPr>
              <w:widowControl/>
              <w:numPr>
                <w:ilvl w:val="0"/>
                <w:numId w:val="33"/>
              </w:numPr>
              <w:jc w:val="center"/>
              <w:rPr>
                <w:rFonts w:eastAsia="仿宋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463E6" w:rsidRPr="00B05A2F" w:rsidRDefault="00E463E6" w:rsidP="003A4990">
            <w:pPr>
              <w:jc w:val="center"/>
              <w:rPr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63E6" w:rsidRPr="00B05A2F" w:rsidRDefault="00E463E6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焦念志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3E6" w:rsidRPr="00B05A2F" w:rsidRDefault="00E463E6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E463E6" w:rsidRPr="00B05A2F" w:rsidRDefault="00E463E6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厦门大学</w:t>
            </w:r>
          </w:p>
        </w:tc>
      </w:tr>
    </w:tbl>
    <w:p w:rsidR="002606DB" w:rsidRPr="001D1668" w:rsidRDefault="002606DB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（七）材料学部（共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0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1967F3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韩杰才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哈尔滨工业大学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李光宪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四川大学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丁文江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上海交通大学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张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聂祚仁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北京工业大学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王玉忠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四川大学</w:t>
            </w:r>
          </w:p>
        </w:tc>
      </w:tr>
      <w:tr w:rsidR="001967F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方岱宁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尹周平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邓龙江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电子科技大学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叶明新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朱苗勇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刘昌胜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李建保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海南大学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B05A2F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B05A2F" w:rsidRDefault="001967F3" w:rsidP="003A4990">
            <w:pPr>
              <w:jc w:val="center"/>
              <w:rPr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B05A2F" w:rsidRDefault="001967F3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张</w:t>
            </w:r>
            <w:r w:rsidRPr="00B05A2F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  <w:r w:rsidRPr="00B05A2F">
              <w:rPr>
                <w:color w:val="000000"/>
                <w:sz w:val="22"/>
                <w:szCs w:val="22"/>
                <w:highlight w:val="yellow"/>
              </w:rPr>
              <w:t>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B05A2F" w:rsidRDefault="001967F3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B05A2F" w:rsidRDefault="001967F3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厦门大学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陈江华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周科朝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封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赵跃民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胡文彬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南策文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俞建勇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彭练矛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彭俊彪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华南理工大学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傅正义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武汉理工大学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缪昌文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1967F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1967F3" w:rsidRPr="001D1668" w:rsidRDefault="001967F3" w:rsidP="001967F3">
            <w:pPr>
              <w:widowControl/>
              <w:numPr>
                <w:ilvl w:val="0"/>
                <w:numId w:val="34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1967F3" w:rsidRPr="001D1668" w:rsidRDefault="001967F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薛德胜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1967F3" w:rsidRPr="001D1668" w:rsidRDefault="001967F3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兰州大学</w:t>
            </w:r>
          </w:p>
        </w:tc>
      </w:tr>
    </w:tbl>
    <w:p w:rsidR="003E02E7" w:rsidRPr="001D1668" w:rsidRDefault="003E02E7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（八）信息学部（共</w:t>
      </w:r>
      <w:r w:rsidR="00721EAB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1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FD143E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吴建平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尤肖虎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东南大学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金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纪志成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江南大学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鲍虎军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浙江大学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丁永生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FD143E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卫炳江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香港理工大学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王建民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朱洪波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南京邮电大学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华云生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香港中文大学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孙林夫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西南交通大学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杜小勇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中国人民大学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李言荣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电子科技大学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李树涛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杨宗凯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华中师范大学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杨银堂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西安电子科技大学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时龙兴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吴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中国科学技术大学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邹采荣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广州大学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复旦大学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北京邮电大学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张文军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戈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陈宝权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山东大学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胡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兰州大学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查宏远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华东师范大学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施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南京大学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龚健雅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武汉大学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蒋昌俊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东华大学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B05A2F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B05A2F" w:rsidRDefault="00FD143E" w:rsidP="003A4990">
            <w:pPr>
              <w:jc w:val="center"/>
              <w:rPr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B05A2F" w:rsidRDefault="00FD143E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廖明宏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B05A2F" w:rsidRDefault="00FD143E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B05A2F" w:rsidRDefault="00FD143E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厦门大学</w:t>
            </w:r>
          </w:p>
        </w:tc>
      </w:tr>
      <w:tr w:rsidR="00FD143E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FD143E" w:rsidRPr="001D1668" w:rsidRDefault="00FD143E" w:rsidP="00FD143E">
            <w:pPr>
              <w:widowControl/>
              <w:numPr>
                <w:ilvl w:val="0"/>
                <w:numId w:val="35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D143E" w:rsidRPr="001D1668" w:rsidRDefault="00FD143E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廖湘科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FD143E" w:rsidRPr="001D1668" w:rsidRDefault="00FD143E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国防科学技术大学</w:t>
            </w:r>
          </w:p>
        </w:tc>
      </w:tr>
    </w:tbl>
    <w:p w:rsidR="008D3B32" w:rsidRPr="001D1668" w:rsidRDefault="008D3B32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（九）先进制造学部（共</w:t>
      </w:r>
      <w:r w:rsidR="004953E9" w:rsidRPr="001D1668">
        <w:rPr>
          <w:rFonts w:eastAsia="黑体"/>
          <w:b/>
          <w:bCs/>
          <w:kern w:val="0"/>
          <w:sz w:val="28"/>
          <w:szCs w:val="28"/>
        </w:rPr>
        <w:t>2</w:t>
      </w:r>
      <w:r w:rsidR="00D174EF" w:rsidRPr="001D1668">
        <w:rPr>
          <w:rFonts w:eastAsia="黑体"/>
          <w:b/>
          <w:bCs/>
          <w:kern w:val="0"/>
          <w:sz w:val="28"/>
          <w:szCs w:val="28"/>
        </w:rPr>
        <w:t>9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4C6C08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林忠钦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上海交通大学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邵新宇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瞿金平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华南理工大学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付梦印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南京理工大学</w:t>
            </w:r>
          </w:p>
        </w:tc>
      </w:tr>
      <w:tr w:rsidR="004C6C08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4C6C08" w:rsidRPr="001D1668" w:rsidRDefault="004C6C08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4C6C08" w:rsidRPr="001D1668" w:rsidRDefault="004C6C08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舒歌群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4C6C08" w:rsidRPr="001D1668" w:rsidRDefault="004C6C08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天津大学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丁香乾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中国海洋大学</w:t>
            </w:r>
          </w:p>
        </w:tc>
      </w:tr>
      <w:tr w:rsidR="00646A24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王立平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王华明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王树新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朱向阳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杨华勇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轩福贞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张来斌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中国石油大学（北京）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陈吉红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苑伟政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西北工业大学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易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哈尔滨工业大学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赵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段吉安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段宝岩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西安电子科技大学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姜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洪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贾振元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钱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华东理工大学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黄庆安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葛世荣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中国矿业大学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蔡国飙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谭建荣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646A24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646A24" w:rsidRPr="001D1668" w:rsidRDefault="00646A24" w:rsidP="004C6C08">
            <w:pPr>
              <w:widowControl/>
              <w:numPr>
                <w:ilvl w:val="0"/>
                <w:numId w:val="36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檀润华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646A24" w:rsidRPr="001D1668" w:rsidRDefault="00646A24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河北工业大学</w:t>
            </w:r>
          </w:p>
        </w:tc>
      </w:tr>
    </w:tbl>
    <w:p w:rsidR="009F57F5" w:rsidRPr="001D1668" w:rsidRDefault="009F57F5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（十）能源与交通学部（共</w:t>
      </w:r>
      <w:r w:rsidR="006B73D2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421C7E" w:rsidRPr="001D1668">
        <w:rPr>
          <w:rFonts w:eastAsia="黑体"/>
          <w:b/>
          <w:bCs/>
          <w:kern w:val="0"/>
          <w:sz w:val="28"/>
          <w:szCs w:val="28"/>
        </w:rPr>
        <w:t>0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  </w:t>
      </w:r>
      <w:r w:rsidR="00F150C1" w:rsidRPr="001D1668">
        <w:rPr>
          <w:rFonts w:eastAsia="黑体"/>
          <w:b/>
          <w:bCs/>
          <w:kern w:val="0"/>
          <w:sz w:val="28"/>
          <w:szCs w:val="28"/>
        </w:rPr>
        <w:t xml:space="preserve">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35537B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田红旗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杨勇平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华北电力大学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严新平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武汉理工大学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王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东南大学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张作义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王云鹏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北京航空航天大学</w:t>
            </w:r>
          </w:p>
        </w:tc>
      </w:tr>
      <w:tr w:rsidR="0035537B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王成山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天津大学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王耀南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韦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浙江大学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方守恩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同济大学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江秀臣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上海交通大学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孙玉清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大连海事大学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李光耀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湖南大学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肖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海军工程大学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肖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东南大学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何雅玲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西安交通大学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沙爱民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长安大学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张志俭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哈尔滨工程大学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项昌乐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北京理工大学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B05A2F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B05A2F" w:rsidRDefault="0035537B" w:rsidP="003A4990">
            <w:pPr>
              <w:jc w:val="center"/>
              <w:rPr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B05A2F" w:rsidRDefault="0035537B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赵金保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B05A2F" w:rsidRDefault="0035537B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B05A2F" w:rsidRDefault="0035537B" w:rsidP="003A499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05A2F">
              <w:rPr>
                <w:color w:val="000000"/>
                <w:sz w:val="22"/>
                <w:szCs w:val="22"/>
                <w:highlight w:val="yellow"/>
              </w:rPr>
              <w:t>厦门大学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姜久春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姜培学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清华大学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袁小明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徐明厚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华中科技大学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高广军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中南大学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唐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北京交通大学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崔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翔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华北电力大学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雷明凯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大连理工大学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廖瑞金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重庆大学</w:t>
            </w:r>
          </w:p>
        </w:tc>
      </w:tr>
      <w:tr w:rsidR="0035537B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35537B" w:rsidRPr="001D1668" w:rsidRDefault="0035537B" w:rsidP="0035537B">
            <w:pPr>
              <w:widowControl/>
              <w:numPr>
                <w:ilvl w:val="0"/>
                <w:numId w:val="37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35537B" w:rsidRPr="001D1668" w:rsidRDefault="0035537B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鞠</w:t>
            </w:r>
            <w:r w:rsidRPr="001D1668">
              <w:rPr>
                <w:color w:val="000000"/>
                <w:sz w:val="22"/>
                <w:szCs w:val="22"/>
              </w:rPr>
              <w:t xml:space="preserve">  </w:t>
            </w:r>
            <w:r w:rsidRPr="001D1668">
              <w:rPr>
                <w:color w:val="000000"/>
                <w:sz w:val="22"/>
                <w:szCs w:val="22"/>
              </w:rPr>
              <w:t>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35537B" w:rsidRPr="001D1668" w:rsidRDefault="0035537B" w:rsidP="003A4990">
            <w:pPr>
              <w:jc w:val="center"/>
              <w:rPr>
                <w:color w:val="000000"/>
                <w:sz w:val="22"/>
                <w:szCs w:val="22"/>
              </w:rPr>
            </w:pPr>
            <w:r w:rsidRPr="001D1668">
              <w:rPr>
                <w:color w:val="000000"/>
                <w:sz w:val="22"/>
                <w:szCs w:val="22"/>
              </w:rPr>
              <w:t>河海大学</w:t>
            </w:r>
          </w:p>
        </w:tc>
      </w:tr>
    </w:tbl>
    <w:p w:rsidR="009F57F5" w:rsidRPr="001D1668" w:rsidRDefault="009F57F5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（十一）管理学部（共</w:t>
      </w:r>
      <w:r w:rsidR="001733B6" w:rsidRPr="001D1668">
        <w:rPr>
          <w:rFonts w:eastAsia="黑体"/>
          <w:b/>
          <w:bCs/>
          <w:kern w:val="0"/>
          <w:sz w:val="28"/>
          <w:szCs w:val="28"/>
        </w:rPr>
        <w:t>3</w:t>
      </w:r>
      <w:r w:rsidR="007207D7" w:rsidRPr="001D1668">
        <w:rPr>
          <w:rFonts w:eastAsia="黑体"/>
          <w:b/>
          <w:bCs/>
          <w:kern w:val="0"/>
          <w:sz w:val="28"/>
          <w:szCs w:val="28"/>
        </w:rPr>
        <w:t>3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丁烈云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华中科技大学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杨善林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合肥工业大学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罗长坤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第三军医大学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薛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 w:rsidRPr="001D1668">
              <w:rPr>
                <w:rFonts w:eastAsiaTheme="minorEastAsia"/>
                <w:b/>
                <w:sz w:val="22"/>
                <w:szCs w:val="22"/>
              </w:rPr>
              <w:t>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李廉水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南京信息工程大学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毛基业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中国人民大学</w:t>
            </w:r>
          </w:p>
        </w:tc>
      </w:tr>
      <w:tr w:rsidR="00C64673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孔建益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武汉科技大学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朱自强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刘念才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上海交通大学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苏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清华大学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杜德斌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华东师范大学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李立明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北京协和医学院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李俊生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中央财经大学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杨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云南大学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杨树兴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北京理工大学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邱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邹晓东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浙江大学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张玉利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南开大学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陈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清华大学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陈国庆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内蒙古大学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陈晓红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中南大学、湖南商学院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欧</w:t>
            </w:r>
            <w:r w:rsidR="00A214ED"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西藏大学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金</w:t>
            </w:r>
            <w:r w:rsidR="00A214ED"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延边大学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赵海兴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青海师范大学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胡祥培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大连理工大学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段国林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河北工业大学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贾锁堂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山西大学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高自友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北京交通大学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席酉民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西安交通大学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黄海军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北京航空航天大学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章熙春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华南理工大学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颜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清华大学</w:t>
            </w:r>
          </w:p>
        </w:tc>
      </w:tr>
      <w:tr w:rsidR="00C64673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C64673" w:rsidRPr="001D1668" w:rsidRDefault="00C64673" w:rsidP="00945256">
            <w:pPr>
              <w:widowControl/>
              <w:numPr>
                <w:ilvl w:val="0"/>
                <w:numId w:val="38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C64673" w:rsidRPr="001D1668" w:rsidRDefault="00C64673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魏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C64673" w:rsidRPr="001D1668" w:rsidRDefault="00C64673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浙江大学</w:t>
            </w:r>
          </w:p>
        </w:tc>
      </w:tr>
    </w:tbl>
    <w:p w:rsidR="009F57F5" w:rsidRPr="001D1668" w:rsidRDefault="009F57F5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（十二）国际合作学部（共</w:t>
      </w:r>
      <w:r w:rsidR="00EF7548" w:rsidRPr="001D1668">
        <w:rPr>
          <w:rFonts w:eastAsia="黑体"/>
          <w:b/>
          <w:bCs/>
          <w:kern w:val="0"/>
          <w:sz w:val="28"/>
          <w:szCs w:val="28"/>
        </w:rPr>
        <w:t>27</w:t>
      </w:r>
      <w:r w:rsidRPr="001D1668">
        <w:rPr>
          <w:rFonts w:eastAsia="黑体"/>
          <w:b/>
          <w:bCs/>
          <w:kern w:val="0"/>
          <w:sz w:val="28"/>
          <w:szCs w:val="28"/>
        </w:rPr>
        <w:t>人）</w:t>
      </w:r>
      <w:r w:rsidRPr="001D1668">
        <w:rPr>
          <w:rFonts w:eastAsia="黑体"/>
          <w:b/>
          <w:bCs/>
          <w:kern w:val="0"/>
          <w:sz w:val="28"/>
          <w:szCs w:val="28"/>
        </w:rPr>
        <w:t xml:space="preserve">            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104"/>
        <w:gridCol w:w="1559"/>
        <w:gridCol w:w="992"/>
        <w:gridCol w:w="3082"/>
      </w:tblGrid>
      <w:tr w:rsidR="00945256" w:rsidRPr="001D1668" w:rsidTr="00646A24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学部任职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646A2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1D1668">
              <w:rPr>
                <w:rFonts w:eastAsia="黑体"/>
                <w:b/>
                <w:bCs/>
                <w:kern w:val="0"/>
                <w:sz w:val="24"/>
              </w:rPr>
              <w:t>单位名称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周绪红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重庆大学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常务副主任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雒建斌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清华大学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桂卫华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刘忠范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北京大学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widowControl/>
              <w:jc w:val="center"/>
              <w:rPr>
                <w:rFonts w:eastAsiaTheme="minorEastAsia"/>
                <w:b/>
                <w:kern w:val="0"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kern w:val="0"/>
                <w:sz w:val="22"/>
                <w:szCs w:val="22"/>
              </w:rPr>
              <w:t>副主任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4"/>
              </w:rPr>
            </w:pPr>
            <w:r w:rsidRPr="001D1668">
              <w:rPr>
                <w:rFonts w:eastAsiaTheme="minorEastAsia"/>
                <w:b/>
              </w:rPr>
              <w:t>黎孟枫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</w:rPr>
            </w:pPr>
            <w:r w:rsidRPr="001D1668">
              <w:rPr>
                <w:rFonts w:eastAsiaTheme="minorEastAsia"/>
                <w:b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D1668">
              <w:rPr>
                <w:rFonts w:eastAsiaTheme="minorEastAsia"/>
                <w:b/>
                <w:sz w:val="22"/>
                <w:szCs w:val="22"/>
              </w:rPr>
              <w:t>中山大学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王会军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南京信息工程大学</w:t>
            </w:r>
          </w:p>
        </w:tc>
      </w:tr>
      <w:tr w:rsidR="00945256" w:rsidRPr="001D1668" w:rsidTr="003A4990">
        <w:trPr>
          <w:trHeight w:val="386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邓子新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上海交通大学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冯守华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吉林大学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向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荣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刘昌胜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华东理工大学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东北林业大学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李召虎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中国农业大学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李百战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重庆大学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吴明红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上海大学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余祖俊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北京交通大学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张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浙江大学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张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北京科技大学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金征宇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江南大学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周国富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华南师范大学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洪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女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暨南大学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骆清铭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华中科技大学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顾祥林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同济大学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龚健雅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武汉大学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符淙斌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南京大学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焦李成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西安电子科技大学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焦新安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扬州大学</w:t>
            </w:r>
          </w:p>
        </w:tc>
      </w:tr>
      <w:tr w:rsidR="00945256" w:rsidRPr="001D1668" w:rsidTr="003A4990">
        <w:trPr>
          <w:trHeight w:val="402"/>
          <w:jc w:val="center"/>
        </w:trPr>
        <w:tc>
          <w:tcPr>
            <w:tcW w:w="824" w:type="dxa"/>
            <w:shd w:val="clear" w:color="auto" w:fill="FFFFFF"/>
            <w:vAlign w:val="center"/>
          </w:tcPr>
          <w:p w:rsidR="00945256" w:rsidRPr="001D1668" w:rsidRDefault="00945256" w:rsidP="00945256">
            <w:pPr>
              <w:widowControl/>
              <w:numPr>
                <w:ilvl w:val="0"/>
                <w:numId w:val="39"/>
              </w:numPr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945256" w:rsidRPr="001D1668" w:rsidRDefault="00945256" w:rsidP="003A4990">
            <w:pPr>
              <w:jc w:val="center"/>
            </w:pPr>
            <w:r w:rsidRPr="001D1668">
              <w:rPr>
                <w:color w:val="000000"/>
                <w:sz w:val="22"/>
                <w:szCs w:val="22"/>
              </w:rPr>
              <w:t>委员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温</w:t>
            </w:r>
            <w:r w:rsidRPr="001D1668">
              <w:rPr>
                <w:color w:val="000000"/>
                <w:szCs w:val="21"/>
              </w:rPr>
              <w:t xml:space="preserve">  </w:t>
            </w:r>
            <w:r w:rsidRPr="001D1668">
              <w:rPr>
                <w:color w:val="000000"/>
                <w:szCs w:val="21"/>
              </w:rPr>
              <w:t>浩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男</w:t>
            </w:r>
          </w:p>
        </w:tc>
        <w:tc>
          <w:tcPr>
            <w:tcW w:w="3082" w:type="dxa"/>
            <w:shd w:val="clear" w:color="auto" w:fill="FFFFFF"/>
            <w:vAlign w:val="center"/>
          </w:tcPr>
          <w:p w:rsidR="00945256" w:rsidRPr="001D1668" w:rsidRDefault="00945256" w:rsidP="003A4990">
            <w:pPr>
              <w:jc w:val="center"/>
              <w:rPr>
                <w:color w:val="000000"/>
                <w:szCs w:val="21"/>
              </w:rPr>
            </w:pPr>
            <w:r w:rsidRPr="001D1668">
              <w:rPr>
                <w:color w:val="000000"/>
                <w:szCs w:val="21"/>
              </w:rPr>
              <w:t>新疆医科大学</w:t>
            </w:r>
          </w:p>
        </w:tc>
      </w:tr>
    </w:tbl>
    <w:p w:rsidR="00B05A2F" w:rsidRDefault="00110C48" w:rsidP="00B05A2F">
      <w:pPr>
        <w:spacing w:afterLines="50"/>
        <w:rPr>
          <w:rFonts w:eastAsia="黑体" w:hint="eastAsia"/>
          <w:b/>
          <w:bCs/>
          <w:kern w:val="0"/>
          <w:sz w:val="28"/>
          <w:szCs w:val="28"/>
        </w:rPr>
      </w:pPr>
      <w:r w:rsidRPr="001D1668">
        <w:rPr>
          <w:rFonts w:eastAsia="黑体"/>
          <w:b/>
          <w:bCs/>
          <w:kern w:val="0"/>
          <w:sz w:val="28"/>
          <w:szCs w:val="28"/>
        </w:rPr>
        <w:t>（十三）国防科技学部（</w:t>
      </w:r>
      <w:r w:rsidR="000A2CB2">
        <w:rPr>
          <w:rFonts w:eastAsia="黑体" w:hint="eastAsia"/>
          <w:b/>
          <w:bCs/>
          <w:kern w:val="0"/>
          <w:sz w:val="28"/>
          <w:szCs w:val="28"/>
        </w:rPr>
        <w:t>略</w:t>
      </w:r>
      <w:r w:rsidRPr="001D1668">
        <w:rPr>
          <w:rFonts w:eastAsia="黑体"/>
          <w:b/>
          <w:bCs/>
          <w:kern w:val="0"/>
          <w:sz w:val="28"/>
          <w:szCs w:val="28"/>
        </w:rPr>
        <w:t>）</w:t>
      </w:r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     </w:t>
      </w:r>
    </w:p>
    <w:p w:rsidR="00B05A2F" w:rsidRDefault="00B05A2F" w:rsidP="00B05A2F">
      <w:pPr>
        <w:spacing w:afterLines="50"/>
        <w:rPr>
          <w:rFonts w:eastAsia="黑体" w:hint="eastAsia"/>
          <w:b/>
          <w:bCs/>
          <w:kern w:val="0"/>
          <w:sz w:val="28"/>
          <w:szCs w:val="28"/>
        </w:rPr>
      </w:pPr>
    </w:p>
    <w:p w:rsidR="00B05A2F" w:rsidRDefault="00B05A2F" w:rsidP="00B05A2F">
      <w:pPr>
        <w:spacing w:afterLines="50"/>
        <w:rPr>
          <w:rFonts w:eastAsia="黑体" w:hint="eastAsia"/>
          <w:b/>
          <w:bCs/>
          <w:kern w:val="0"/>
          <w:sz w:val="28"/>
          <w:szCs w:val="28"/>
        </w:rPr>
      </w:pPr>
      <w:r>
        <w:rPr>
          <w:rFonts w:eastAsia="黑体" w:hint="eastAsia"/>
          <w:b/>
          <w:bCs/>
          <w:kern w:val="0"/>
          <w:sz w:val="28"/>
          <w:szCs w:val="28"/>
        </w:rPr>
        <w:t>网址：</w:t>
      </w:r>
    </w:p>
    <w:p w:rsidR="00110C48" w:rsidRPr="001D1668" w:rsidRDefault="00B05A2F" w:rsidP="00B05A2F">
      <w:pPr>
        <w:spacing w:afterLines="50"/>
        <w:rPr>
          <w:rFonts w:eastAsia="黑体"/>
          <w:b/>
          <w:bCs/>
          <w:kern w:val="0"/>
          <w:sz w:val="28"/>
          <w:szCs w:val="28"/>
        </w:rPr>
      </w:pPr>
      <w:hyperlink r:id="rId8" w:tgtFrame="_blank" w:history="1">
        <w:r>
          <w:rPr>
            <w:rStyle w:val="aa"/>
            <w:rFonts w:hint="eastAsia"/>
            <w:b/>
            <w:bCs/>
            <w:szCs w:val="21"/>
          </w:rPr>
          <w:t>http://www.moe.gov.cn/s78/A16/s3719/s3795/201605/t20160517_244851.html</w:t>
        </w:r>
      </w:hyperlink>
      <w:r w:rsidR="00A31E2D" w:rsidRPr="001D1668">
        <w:rPr>
          <w:rFonts w:eastAsia="黑体"/>
          <w:b/>
          <w:bCs/>
          <w:kern w:val="0"/>
          <w:sz w:val="28"/>
          <w:szCs w:val="28"/>
        </w:rPr>
        <w:t xml:space="preserve">     </w:t>
      </w:r>
    </w:p>
    <w:p w:rsidR="00F15C14" w:rsidRPr="000A2CB2" w:rsidRDefault="00F15C14" w:rsidP="00CB3D2D">
      <w:pPr>
        <w:spacing w:afterLines="50"/>
        <w:rPr>
          <w:kern w:val="0"/>
        </w:rPr>
      </w:pPr>
    </w:p>
    <w:sectPr w:rsidR="00F15C14" w:rsidRPr="000A2CB2" w:rsidSect="00620878">
      <w:footerReference w:type="even" r:id="rId9"/>
      <w:footerReference w:type="default" r:id="rId10"/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1D" w:rsidRDefault="000C2D1D">
      <w:r>
        <w:separator/>
      </w:r>
    </w:p>
  </w:endnote>
  <w:endnote w:type="continuationSeparator" w:id="1">
    <w:p w:rsidR="000C2D1D" w:rsidRDefault="000C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24" w:rsidRDefault="00CB3D2D" w:rsidP="009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6A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A24" w:rsidRDefault="00646A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24" w:rsidRDefault="00CB3D2D" w:rsidP="009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6A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A2F">
      <w:rPr>
        <w:rStyle w:val="a6"/>
        <w:noProof/>
      </w:rPr>
      <w:t>13</w:t>
    </w:r>
    <w:r>
      <w:rPr>
        <w:rStyle w:val="a6"/>
      </w:rPr>
      <w:fldChar w:fldCharType="end"/>
    </w:r>
  </w:p>
  <w:p w:rsidR="00646A24" w:rsidRDefault="00646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1D" w:rsidRDefault="000C2D1D">
      <w:r>
        <w:separator/>
      </w:r>
    </w:p>
  </w:footnote>
  <w:footnote w:type="continuationSeparator" w:id="1">
    <w:p w:rsidR="000C2D1D" w:rsidRDefault="000C2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C7B"/>
    <w:multiLevelType w:val="hybridMultilevel"/>
    <w:tmpl w:val="5BDECDD8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DB2E7B"/>
    <w:multiLevelType w:val="hybridMultilevel"/>
    <w:tmpl w:val="E078D814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073829FB"/>
    <w:multiLevelType w:val="multilevel"/>
    <w:tmpl w:val="DBB4224A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F9496A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4">
    <w:nsid w:val="0FA85C1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5">
    <w:nsid w:val="11093F93"/>
    <w:multiLevelType w:val="hybridMultilevel"/>
    <w:tmpl w:val="5EB6CA04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6">
    <w:nsid w:val="19185969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199D4B06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19D065BC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9">
    <w:nsid w:val="219E5D6C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0">
    <w:nsid w:val="21D23488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1">
    <w:nsid w:val="236223B2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2">
    <w:nsid w:val="2A5A07B2"/>
    <w:multiLevelType w:val="hybridMultilevel"/>
    <w:tmpl w:val="D3B20B58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AB75F64"/>
    <w:multiLevelType w:val="hybridMultilevel"/>
    <w:tmpl w:val="DBB4224A"/>
    <w:lvl w:ilvl="0" w:tplc="D0049F2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44D64E72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B02F88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5">
    <w:nsid w:val="37F15C24"/>
    <w:multiLevelType w:val="hybridMultilevel"/>
    <w:tmpl w:val="27A06A6A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A633166"/>
    <w:multiLevelType w:val="hybridMultilevel"/>
    <w:tmpl w:val="391AEC58"/>
    <w:lvl w:ilvl="0" w:tplc="01625C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180E56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8">
    <w:nsid w:val="3E2F5771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9">
    <w:nsid w:val="406C23D7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0">
    <w:nsid w:val="45481BC7"/>
    <w:multiLevelType w:val="hybridMultilevel"/>
    <w:tmpl w:val="B600961E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69E577A"/>
    <w:multiLevelType w:val="hybridMultilevel"/>
    <w:tmpl w:val="5A608B80"/>
    <w:lvl w:ilvl="0" w:tplc="01625C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6BA197C"/>
    <w:multiLevelType w:val="hybridMultilevel"/>
    <w:tmpl w:val="D48A4572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ABD6E79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4">
    <w:nsid w:val="4B314EB1"/>
    <w:multiLevelType w:val="hybridMultilevel"/>
    <w:tmpl w:val="4A667FF8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5">
    <w:nsid w:val="4D383502"/>
    <w:multiLevelType w:val="hybridMultilevel"/>
    <w:tmpl w:val="799237BE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E044618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7">
    <w:nsid w:val="560248F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8">
    <w:nsid w:val="57EF2735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9">
    <w:nsid w:val="5E8561A7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0">
    <w:nsid w:val="662266B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1">
    <w:nsid w:val="66EE06A3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2">
    <w:nsid w:val="697210AD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3">
    <w:nsid w:val="6A144A49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4">
    <w:nsid w:val="6B2C537F"/>
    <w:multiLevelType w:val="hybridMultilevel"/>
    <w:tmpl w:val="FFEA3DB6"/>
    <w:lvl w:ilvl="0" w:tplc="44D64E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D28794C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6">
    <w:nsid w:val="6EED54E0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7">
    <w:nsid w:val="7111696F"/>
    <w:multiLevelType w:val="hybridMultilevel"/>
    <w:tmpl w:val="0D10948C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8">
    <w:nsid w:val="75E77D86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9">
    <w:nsid w:val="7A2667FF"/>
    <w:multiLevelType w:val="hybridMultilevel"/>
    <w:tmpl w:val="A20C1C4E"/>
    <w:lvl w:ilvl="0" w:tplc="44D64E72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1"/>
  </w:num>
  <w:num w:numId="5">
    <w:abstractNumId w:val="24"/>
  </w:num>
  <w:num w:numId="6">
    <w:abstractNumId w:val="25"/>
  </w:num>
  <w:num w:numId="7">
    <w:abstractNumId w:val="22"/>
  </w:num>
  <w:num w:numId="8">
    <w:abstractNumId w:val="12"/>
  </w:num>
  <w:num w:numId="9">
    <w:abstractNumId w:val="34"/>
  </w:num>
  <w:num w:numId="10">
    <w:abstractNumId w:val="37"/>
  </w:num>
  <w:num w:numId="11">
    <w:abstractNumId w:val="0"/>
  </w:num>
  <w:num w:numId="12">
    <w:abstractNumId w:val="20"/>
  </w:num>
  <w:num w:numId="13">
    <w:abstractNumId w:val="15"/>
  </w:num>
  <w:num w:numId="14">
    <w:abstractNumId w:val="5"/>
  </w:num>
  <w:num w:numId="15">
    <w:abstractNumId w:val="31"/>
  </w:num>
  <w:num w:numId="16">
    <w:abstractNumId w:val="2"/>
  </w:num>
  <w:num w:numId="17">
    <w:abstractNumId w:val="33"/>
  </w:num>
  <w:num w:numId="18">
    <w:abstractNumId w:val="14"/>
  </w:num>
  <w:num w:numId="19">
    <w:abstractNumId w:val="35"/>
  </w:num>
  <w:num w:numId="20">
    <w:abstractNumId w:val="23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 w:numId="25">
    <w:abstractNumId w:val="6"/>
  </w:num>
  <w:num w:numId="26">
    <w:abstractNumId w:val="27"/>
  </w:num>
  <w:num w:numId="27">
    <w:abstractNumId w:val="28"/>
  </w:num>
  <w:num w:numId="28">
    <w:abstractNumId w:val="32"/>
  </w:num>
  <w:num w:numId="29">
    <w:abstractNumId w:val="38"/>
  </w:num>
  <w:num w:numId="30">
    <w:abstractNumId w:val="3"/>
  </w:num>
  <w:num w:numId="31">
    <w:abstractNumId w:val="30"/>
  </w:num>
  <w:num w:numId="32">
    <w:abstractNumId w:val="36"/>
  </w:num>
  <w:num w:numId="33">
    <w:abstractNumId w:val="8"/>
  </w:num>
  <w:num w:numId="34">
    <w:abstractNumId w:val="29"/>
  </w:num>
  <w:num w:numId="35">
    <w:abstractNumId w:val="17"/>
  </w:num>
  <w:num w:numId="36">
    <w:abstractNumId w:val="18"/>
  </w:num>
  <w:num w:numId="37">
    <w:abstractNumId w:val="26"/>
  </w:num>
  <w:num w:numId="38">
    <w:abstractNumId w:val="39"/>
  </w:num>
  <w:num w:numId="39">
    <w:abstractNumId w:val="7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95C"/>
    <w:rsid w:val="0000212C"/>
    <w:rsid w:val="000035E7"/>
    <w:rsid w:val="000041A3"/>
    <w:rsid w:val="00012B88"/>
    <w:rsid w:val="000138D6"/>
    <w:rsid w:val="00013CE3"/>
    <w:rsid w:val="00013D08"/>
    <w:rsid w:val="00014E94"/>
    <w:rsid w:val="0002265A"/>
    <w:rsid w:val="000230D0"/>
    <w:rsid w:val="000240C3"/>
    <w:rsid w:val="00026794"/>
    <w:rsid w:val="00040EF7"/>
    <w:rsid w:val="00043C9D"/>
    <w:rsid w:val="00051AB6"/>
    <w:rsid w:val="0005448E"/>
    <w:rsid w:val="00070383"/>
    <w:rsid w:val="0009185C"/>
    <w:rsid w:val="00097CD0"/>
    <w:rsid w:val="000A2CB2"/>
    <w:rsid w:val="000A3A61"/>
    <w:rsid w:val="000B3972"/>
    <w:rsid w:val="000C2D1D"/>
    <w:rsid w:val="000D2F5E"/>
    <w:rsid w:val="000E3BA9"/>
    <w:rsid w:val="000E6AD3"/>
    <w:rsid w:val="000F3610"/>
    <w:rsid w:val="00106355"/>
    <w:rsid w:val="00110C48"/>
    <w:rsid w:val="001119C6"/>
    <w:rsid w:val="00112639"/>
    <w:rsid w:val="001179A9"/>
    <w:rsid w:val="00127CD1"/>
    <w:rsid w:val="00131F16"/>
    <w:rsid w:val="001361CE"/>
    <w:rsid w:val="00141985"/>
    <w:rsid w:val="001559DE"/>
    <w:rsid w:val="00155BCE"/>
    <w:rsid w:val="00163A48"/>
    <w:rsid w:val="00165002"/>
    <w:rsid w:val="0017021C"/>
    <w:rsid w:val="001733B6"/>
    <w:rsid w:val="001744E0"/>
    <w:rsid w:val="00175997"/>
    <w:rsid w:val="00192F8C"/>
    <w:rsid w:val="001955FA"/>
    <w:rsid w:val="00196038"/>
    <w:rsid w:val="001967F3"/>
    <w:rsid w:val="001A1435"/>
    <w:rsid w:val="001A2CA6"/>
    <w:rsid w:val="001A3EAE"/>
    <w:rsid w:val="001A67BF"/>
    <w:rsid w:val="001A713A"/>
    <w:rsid w:val="001A7CF6"/>
    <w:rsid w:val="001A7FC8"/>
    <w:rsid w:val="001B7B63"/>
    <w:rsid w:val="001C2057"/>
    <w:rsid w:val="001C7FC9"/>
    <w:rsid w:val="001D1668"/>
    <w:rsid w:val="001D1ACA"/>
    <w:rsid w:val="001E1674"/>
    <w:rsid w:val="001E2F56"/>
    <w:rsid w:val="001F02A5"/>
    <w:rsid w:val="001F2DE2"/>
    <w:rsid w:val="001F3062"/>
    <w:rsid w:val="001F4409"/>
    <w:rsid w:val="001F5CEB"/>
    <w:rsid w:val="001F7D03"/>
    <w:rsid w:val="00200462"/>
    <w:rsid w:val="002106D8"/>
    <w:rsid w:val="002147D3"/>
    <w:rsid w:val="002173C2"/>
    <w:rsid w:val="002176CB"/>
    <w:rsid w:val="00225174"/>
    <w:rsid w:val="00231145"/>
    <w:rsid w:val="00235CA3"/>
    <w:rsid w:val="00243649"/>
    <w:rsid w:val="0024528B"/>
    <w:rsid w:val="00246142"/>
    <w:rsid w:val="00251F0E"/>
    <w:rsid w:val="0025312D"/>
    <w:rsid w:val="002606DB"/>
    <w:rsid w:val="002668CE"/>
    <w:rsid w:val="002753AF"/>
    <w:rsid w:val="00276870"/>
    <w:rsid w:val="00282353"/>
    <w:rsid w:val="002829D1"/>
    <w:rsid w:val="00284DA6"/>
    <w:rsid w:val="00291C5E"/>
    <w:rsid w:val="00292433"/>
    <w:rsid w:val="002955D3"/>
    <w:rsid w:val="002A153F"/>
    <w:rsid w:val="002A4532"/>
    <w:rsid w:val="002A60BA"/>
    <w:rsid w:val="002B1D86"/>
    <w:rsid w:val="002B1DC3"/>
    <w:rsid w:val="002B7D4C"/>
    <w:rsid w:val="002C4D8A"/>
    <w:rsid w:val="002D16B9"/>
    <w:rsid w:val="002D24CD"/>
    <w:rsid w:val="002D534D"/>
    <w:rsid w:val="002F110F"/>
    <w:rsid w:val="002F14EE"/>
    <w:rsid w:val="002F4486"/>
    <w:rsid w:val="002F5DC0"/>
    <w:rsid w:val="0031106E"/>
    <w:rsid w:val="003177E7"/>
    <w:rsid w:val="0032339F"/>
    <w:rsid w:val="00325B24"/>
    <w:rsid w:val="00325BB5"/>
    <w:rsid w:val="003475CE"/>
    <w:rsid w:val="003501F3"/>
    <w:rsid w:val="003534C9"/>
    <w:rsid w:val="0035537B"/>
    <w:rsid w:val="00360047"/>
    <w:rsid w:val="00362BAA"/>
    <w:rsid w:val="00362E8F"/>
    <w:rsid w:val="00365515"/>
    <w:rsid w:val="00367E84"/>
    <w:rsid w:val="00376839"/>
    <w:rsid w:val="003769AA"/>
    <w:rsid w:val="00380D73"/>
    <w:rsid w:val="003A4990"/>
    <w:rsid w:val="003B4AC0"/>
    <w:rsid w:val="003B4C03"/>
    <w:rsid w:val="003B4D48"/>
    <w:rsid w:val="003C4259"/>
    <w:rsid w:val="003C63E2"/>
    <w:rsid w:val="003D69A2"/>
    <w:rsid w:val="003D6A64"/>
    <w:rsid w:val="003E02E7"/>
    <w:rsid w:val="003E2646"/>
    <w:rsid w:val="003E5F6F"/>
    <w:rsid w:val="003F3229"/>
    <w:rsid w:val="0040083A"/>
    <w:rsid w:val="004066A0"/>
    <w:rsid w:val="0041020F"/>
    <w:rsid w:val="0041528B"/>
    <w:rsid w:val="004152E4"/>
    <w:rsid w:val="004176C8"/>
    <w:rsid w:val="00417E6D"/>
    <w:rsid w:val="00420B31"/>
    <w:rsid w:val="00421C7E"/>
    <w:rsid w:val="00422B62"/>
    <w:rsid w:val="00432FB0"/>
    <w:rsid w:val="004531BB"/>
    <w:rsid w:val="004618EB"/>
    <w:rsid w:val="00462931"/>
    <w:rsid w:val="004635CD"/>
    <w:rsid w:val="00467F2F"/>
    <w:rsid w:val="004723A9"/>
    <w:rsid w:val="00475788"/>
    <w:rsid w:val="004831C1"/>
    <w:rsid w:val="00486EB3"/>
    <w:rsid w:val="004933DC"/>
    <w:rsid w:val="004943C1"/>
    <w:rsid w:val="004953E9"/>
    <w:rsid w:val="00496BD4"/>
    <w:rsid w:val="004A08C7"/>
    <w:rsid w:val="004A35C9"/>
    <w:rsid w:val="004B4116"/>
    <w:rsid w:val="004B48C7"/>
    <w:rsid w:val="004B7167"/>
    <w:rsid w:val="004B7594"/>
    <w:rsid w:val="004C1C57"/>
    <w:rsid w:val="004C2B47"/>
    <w:rsid w:val="004C4CFA"/>
    <w:rsid w:val="004C6C08"/>
    <w:rsid w:val="004D1518"/>
    <w:rsid w:val="004D1B47"/>
    <w:rsid w:val="004D52D0"/>
    <w:rsid w:val="004E2247"/>
    <w:rsid w:val="004E26A7"/>
    <w:rsid w:val="00502949"/>
    <w:rsid w:val="0051032A"/>
    <w:rsid w:val="005111EC"/>
    <w:rsid w:val="00516600"/>
    <w:rsid w:val="00516ADB"/>
    <w:rsid w:val="0052167A"/>
    <w:rsid w:val="00523B03"/>
    <w:rsid w:val="00526865"/>
    <w:rsid w:val="0053526A"/>
    <w:rsid w:val="00536BE2"/>
    <w:rsid w:val="00552572"/>
    <w:rsid w:val="00554692"/>
    <w:rsid w:val="00554753"/>
    <w:rsid w:val="00561DA3"/>
    <w:rsid w:val="005714E1"/>
    <w:rsid w:val="0057274E"/>
    <w:rsid w:val="00575DB7"/>
    <w:rsid w:val="00581AB9"/>
    <w:rsid w:val="00583AD2"/>
    <w:rsid w:val="00585C07"/>
    <w:rsid w:val="0058783E"/>
    <w:rsid w:val="00591324"/>
    <w:rsid w:val="0059203D"/>
    <w:rsid w:val="005B5C2B"/>
    <w:rsid w:val="005B5CD3"/>
    <w:rsid w:val="005D09FF"/>
    <w:rsid w:val="005D0BC9"/>
    <w:rsid w:val="005E0B27"/>
    <w:rsid w:val="005E105F"/>
    <w:rsid w:val="005E2DED"/>
    <w:rsid w:val="005F0615"/>
    <w:rsid w:val="005F257E"/>
    <w:rsid w:val="005F2ECE"/>
    <w:rsid w:val="005F2F30"/>
    <w:rsid w:val="005F350C"/>
    <w:rsid w:val="005F3F12"/>
    <w:rsid w:val="00602F3E"/>
    <w:rsid w:val="0061187E"/>
    <w:rsid w:val="0061258C"/>
    <w:rsid w:val="0061564C"/>
    <w:rsid w:val="00617C54"/>
    <w:rsid w:val="00620878"/>
    <w:rsid w:val="00627AE0"/>
    <w:rsid w:val="00635CB4"/>
    <w:rsid w:val="00636E6E"/>
    <w:rsid w:val="00640DFD"/>
    <w:rsid w:val="00646A24"/>
    <w:rsid w:val="006478BA"/>
    <w:rsid w:val="00651B93"/>
    <w:rsid w:val="00661BDD"/>
    <w:rsid w:val="0066262E"/>
    <w:rsid w:val="00662792"/>
    <w:rsid w:val="00666CBC"/>
    <w:rsid w:val="006674F0"/>
    <w:rsid w:val="00670EFD"/>
    <w:rsid w:val="00671094"/>
    <w:rsid w:val="006762F8"/>
    <w:rsid w:val="00683F8F"/>
    <w:rsid w:val="00684172"/>
    <w:rsid w:val="0068474A"/>
    <w:rsid w:val="00690D5D"/>
    <w:rsid w:val="00690E8C"/>
    <w:rsid w:val="006A0623"/>
    <w:rsid w:val="006A24BA"/>
    <w:rsid w:val="006B34DA"/>
    <w:rsid w:val="006B3887"/>
    <w:rsid w:val="006B73D2"/>
    <w:rsid w:val="006C25D8"/>
    <w:rsid w:val="006C6209"/>
    <w:rsid w:val="006C7338"/>
    <w:rsid w:val="006D2876"/>
    <w:rsid w:val="006D77A0"/>
    <w:rsid w:val="006E030E"/>
    <w:rsid w:val="006E2BF1"/>
    <w:rsid w:val="006E3ACD"/>
    <w:rsid w:val="006E495E"/>
    <w:rsid w:val="006F16E6"/>
    <w:rsid w:val="007207D7"/>
    <w:rsid w:val="00721EAB"/>
    <w:rsid w:val="007324D5"/>
    <w:rsid w:val="00744871"/>
    <w:rsid w:val="007448BA"/>
    <w:rsid w:val="00750FEC"/>
    <w:rsid w:val="00757479"/>
    <w:rsid w:val="007638C1"/>
    <w:rsid w:val="00772F40"/>
    <w:rsid w:val="00775A23"/>
    <w:rsid w:val="007826DB"/>
    <w:rsid w:val="0078362C"/>
    <w:rsid w:val="007868A5"/>
    <w:rsid w:val="0079021C"/>
    <w:rsid w:val="007917B9"/>
    <w:rsid w:val="00797353"/>
    <w:rsid w:val="007A4904"/>
    <w:rsid w:val="007B523E"/>
    <w:rsid w:val="007C5DE1"/>
    <w:rsid w:val="007D67B4"/>
    <w:rsid w:val="007D710B"/>
    <w:rsid w:val="007E69CE"/>
    <w:rsid w:val="00807A40"/>
    <w:rsid w:val="00812BCD"/>
    <w:rsid w:val="00815850"/>
    <w:rsid w:val="00816305"/>
    <w:rsid w:val="0081733A"/>
    <w:rsid w:val="008251F2"/>
    <w:rsid w:val="00830954"/>
    <w:rsid w:val="00831120"/>
    <w:rsid w:val="008348D0"/>
    <w:rsid w:val="00841215"/>
    <w:rsid w:val="008441B6"/>
    <w:rsid w:val="008551D6"/>
    <w:rsid w:val="0085727C"/>
    <w:rsid w:val="00862F48"/>
    <w:rsid w:val="00863FF6"/>
    <w:rsid w:val="00885B4A"/>
    <w:rsid w:val="008873BC"/>
    <w:rsid w:val="0089146E"/>
    <w:rsid w:val="008A1510"/>
    <w:rsid w:val="008C2860"/>
    <w:rsid w:val="008C3346"/>
    <w:rsid w:val="008C3FCE"/>
    <w:rsid w:val="008C4C7F"/>
    <w:rsid w:val="008D3B32"/>
    <w:rsid w:val="008D6DD0"/>
    <w:rsid w:val="008D7FDC"/>
    <w:rsid w:val="008E695C"/>
    <w:rsid w:val="008E72D8"/>
    <w:rsid w:val="008F05F3"/>
    <w:rsid w:val="00903C2C"/>
    <w:rsid w:val="0091060F"/>
    <w:rsid w:val="00910ADE"/>
    <w:rsid w:val="0091689C"/>
    <w:rsid w:val="00926B5F"/>
    <w:rsid w:val="00931860"/>
    <w:rsid w:val="00941737"/>
    <w:rsid w:val="00945256"/>
    <w:rsid w:val="00956A7C"/>
    <w:rsid w:val="00962FEC"/>
    <w:rsid w:val="00970781"/>
    <w:rsid w:val="00970875"/>
    <w:rsid w:val="00970CDA"/>
    <w:rsid w:val="009731BD"/>
    <w:rsid w:val="0097436E"/>
    <w:rsid w:val="00980A07"/>
    <w:rsid w:val="00990812"/>
    <w:rsid w:val="00995663"/>
    <w:rsid w:val="009A09D4"/>
    <w:rsid w:val="009A1A28"/>
    <w:rsid w:val="009A46A9"/>
    <w:rsid w:val="009A5693"/>
    <w:rsid w:val="009B42AF"/>
    <w:rsid w:val="009B65BC"/>
    <w:rsid w:val="009B7F9C"/>
    <w:rsid w:val="009C1B53"/>
    <w:rsid w:val="009C4BC8"/>
    <w:rsid w:val="009C6ADC"/>
    <w:rsid w:val="009C7A54"/>
    <w:rsid w:val="009D0F3C"/>
    <w:rsid w:val="009D4398"/>
    <w:rsid w:val="009D54FA"/>
    <w:rsid w:val="009D6074"/>
    <w:rsid w:val="009D7FDD"/>
    <w:rsid w:val="009E0806"/>
    <w:rsid w:val="009E09DF"/>
    <w:rsid w:val="009E0DBE"/>
    <w:rsid w:val="009E0E54"/>
    <w:rsid w:val="009E355E"/>
    <w:rsid w:val="009E3A25"/>
    <w:rsid w:val="009E7576"/>
    <w:rsid w:val="009F062D"/>
    <w:rsid w:val="009F0FF0"/>
    <w:rsid w:val="009F2741"/>
    <w:rsid w:val="009F5107"/>
    <w:rsid w:val="009F57F5"/>
    <w:rsid w:val="009F6544"/>
    <w:rsid w:val="00A0766D"/>
    <w:rsid w:val="00A138F5"/>
    <w:rsid w:val="00A16B25"/>
    <w:rsid w:val="00A214ED"/>
    <w:rsid w:val="00A23DFA"/>
    <w:rsid w:val="00A30F9D"/>
    <w:rsid w:val="00A31E2D"/>
    <w:rsid w:val="00A33FB0"/>
    <w:rsid w:val="00A4104F"/>
    <w:rsid w:val="00A46271"/>
    <w:rsid w:val="00A544FC"/>
    <w:rsid w:val="00A70330"/>
    <w:rsid w:val="00A71D01"/>
    <w:rsid w:val="00A81BA7"/>
    <w:rsid w:val="00A82EE1"/>
    <w:rsid w:val="00A8324E"/>
    <w:rsid w:val="00A87F10"/>
    <w:rsid w:val="00A911A4"/>
    <w:rsid w:val="00AB2F37"/>
    <w:rsid w:val="00AB4405"/>
    <w:rsid w:val="00AB571E"/>
    <w:rsid w:val="00AB648A"/>
    <w:rsid w:val="00AB70B5"/>
    <w:rsid w:val="00AB7A41"/>
    <w:rsid w:val="00AC30D2"/>
    <w:rsid w:val="00AC7EE4"/>
    <w:rsid w:val="00AD0DD7"/>
    <w:rsid w:val="00AD1954"/>
    <w:rsid w:val="00AD6DB6"/>
    <w:rsid w:val="00AE18C2"/>
    <w:rsid w:val="00AE6669"/>
    <w:rsid w:val="00B00204"/>
    <w:rsid w:val="00B01530"/>
    <w:rsid w:val="00B01AD5"/>
    <w:rsid w:val="00B045B9"/>
    <w:rsid w:val="00B05A2F"/>
    <w:rsid w:val="00B13888"/>
    <w:rsid w:val="00B20A59"/>
    <w:rsid w:val="00B212C6"/>
    <w:rsid w:val="00B2629A"/>
    <w:rsid w:val="00B30D1F"/>
    <w:rsid w:val="00B36284"/>
    <w:rsid w:val="00B40CE7"/>
    <w:rsid w:val="00B426EB"/>
    <w:rsid w:val="00B50304"/>
    <w:rsid w:val="00B51CF7"/>
    <w:rsid w:val="00B52070"/>
    <w:rsid w:val="00B5765E"/>
    <w:rsid w:val="00B631FF"/>
    <w:rsid w:val="00B63D7A"/>
    <w:rsid w:val="00B67A6D"/>
    <w:rsid w:val="00B72D60"/>
    <w:rsid w:val="00B75178"/>
    <w:rsid w:val="00B767A0"/>
    <w:rsid w:val="00B82B42"/>
    <w:rsid w:val="00B84D0E"/>
    <w:rsid w:val="00BA1000"/>
    <w:rsid w:val="00BA22D1"/>
    <w:rsid w:val="00BA7815"/>
    <w:rsid w:val="00BD1CDE"/>
    <w:rsid w:val="00BD26A6"/>
    <w:rsid w:val="00BD453A"/>
    <w:rsid w:val="00BD5B60"/>
    <w:rsid w:val="00BD7999"/>
    <w:rsid w:val="00BE1F51"/>
    <w:rsid w:val="00BE3253"/>
    <w:rsid w:val="00BE3454"/>
    <w:rsid w:val="00BE6F83"/>
    <w:rsid w:val="00BE7845"/>
    <w:rsid w:val="00BF0E25"/>
    <w:rsid w:val="00BF44DA"/>
    <w:rsid w:val="00C00455"/>
    <w:rsid w:val="00C00609"/>
    <w:rsid w:val="00C0195B"/>
    <w:rsid w:val="00C02B0A"/>
    <w:rsid w:val="00C058A1"/>
    <w:rsid w:val="00C121A1"/>
    <w:rsid w:val="00C16E69"/>
    <w:rsid w:val="00C21F6B"/>
    <w:rsid w:val="00C303F0"/>
    <w:rsid w:val="00C34446"/>
    <w:rsid w:val="00C344C3"/>
    <w:rsid w:val="00C50111"/>
    <w:rsid w:val="00C51C20"/>
    <w:rsid w:val="00C526EA"/>
    <w:rsid w:val="00C537D4"/>
    <w:rsid w:val="00C55232"/>
    <w:rsid w:val="00C56129"/>
    <w:rsid w:val="00C61BE2"/>
    <w:rsid w:val="00C64673"/>
    <w:rsid w:val="00C73DFC"/>
    <w:rsid w:val="00C83D3E"/>
    <w:rsid w:val="00C84AC2"/>
    <w:rsid w:val="00C95818"/>
    <w:rsid w:val="00C9598C"/>
    <w:rsid w:val="00CA7EE8"/>
    <w:rsid w:val="00CB0FDD"/>
    <w:rsid w:val="00CB24D3"/>
    <w:rsid w:val="00CB3D2D"/>
    <w:rsid w:val="00CC02B0"/>
    <w:rsid w:val="00CC23A2"/>
    <w:rsid w:val="00CC4DD2"/>
    <w:rsid w:val="00CC571E"/>
    <w:rsid w:val="00CC62AE"/>
    <w:rsid w:val="00CD316E"/>
    <w:rsid w:val="00CE21E5"/>
    <w:rsid w:val="00CE3520"/>
    <w:rsid w:val="00CE388F"/>
    <w:rsid w:val="00CF2B38"/>
    <w:rsid w:val="00D0381B"/>
    <w:rsid w:val="00D06DBF"/>
    <w:rsid w:val="00D07773"/>
    <w:rsid w:val="00D119A6"/>
    <w:rsid w:val="00D12819"/>
    <w:rsid w:val="00D12F80"/>
    <w:rsid w:val="00D14450"/>
    <w:rsid w:val="00D174EF"/>
    <w:rsid w:val="00D21EED"/>
    <w:rsid w:val="00D22BB7"/>
    <w:rsid w:val="00D23224"/>
    <w:rsid w:val="00D24180"/>
    <w:rsid w:val="00D24702"/>
    <w:rsid w:val="00D25613"/>
    <w:rsid w:val="00D27499"/>
    <w:rsid w:val="00D30953"/>
    <w:rsid w:val="00D31D63"/>
    <w:rsid w:val="00D354EC"/>
    <w:rsid w:val="00D37246"/>
    <w:rsid w:val="00D54F23"/>
    <w:rsid w:val="00D576A9"/>
    <w:rsid w:val="00D57EAE"/>
    <w:rsid w:val="00D60133"/>
    <w:rsid w:val="00D63EB1"/>
    <w:rsid w:val="00D6455E"/>
    <w:rsid w:val="00D64830"/>
    <w:rsid w:val="00D70201"/>
    <w:rsid w:val="00D731FB"/>
    <w:rsid w:val="00D764B4"/>
    <w:rsid w:val="00D9114E"/>
    <w:rsid w:val="00D91AB0"/>
    <w:rsid w:val="00D94783"/>
    <w:rsid w:val="00D96F23"/>
    <w:rsid w:val="00DC1FCF"/>
    <w:rsid w:val="00DC273E"/>
    <w:rsid w:val="00DC3966"/>
    <w:rsid w:val="00DD15FA"/>
    <w:rsid w:val="00DD2120"/>
    <w:rsid w:val="00DD2E93"/>
    <w:rsid w:val="00DD6679"/>
    <w:rsid w:val="00DE7707"/>
    <w:rsid w:val="00DF53E4"/>
    <w:rsid w:val="00DF6E78"/>
    <w:rsid w:val="00DF77CA"/>
    <w:rsid w:val="00E12910"/>
    <w:rsid w:val="00E137D0"/>
    <w:rsid w:val="00E17EF1"/>
    <w:rsid w:val="00E23468"/>
    <w:rsid w:val="00E23D49"/>
    <w:rsid w:val="00E27509"/>
    <w:rsid w:val="00E30BA5"/>
    <w:rsid w:val="00E461DA"/>
    <w:rsid w:val="00E463E6"/>
    <w:rsid w:val="00E476E0"/>
    <w:rsid w:val="00E55AA2"/>
    <w:rsid w:val="00E578D9"/>
    <w:rsid w:val="00E62DA0"/>
    <w:rsid w:val="00E761FB"/>
    <w:rsid w:val="00E90EF0"/>
    <w:rsid w:val="00E9572F"/>
    <w:rsid w:val="00E97B41"/>
    <w:rsid w:val="00EB2659"/>
    <w:rsid w:val="00EB2A42"/>
    <w:rsid w:val="00EC217C"/>
    <w:rsid w:val="00EC7B53"/>
    <w:rsid w:val="00ED3678"/>
    <w:rsid w:val="00ED4B74"/>
    <w:rsid w:val="00EE03F7"/>
    <w:rsid w:val="00EE4E6C"/>
    <w:rsid w:val="00EE6976"/>
    <w:rsid w:val="00EE7151"/>
    <w:rsid w:val="00EF4A60"/>
    <w:rsid w:val="00EF4CEF"/>
    <w:rsid w:val="00EF7548"/>
    <w:rsid w:val="00F010C8"/>
    <w:rsid w:val="00F02C7E"/>
    <w:rsid w:val="00F03379"/>
    <w:rsid w:val="00F07209"/>
    <w:rsid w:val="00F150C1"/>
    <w:rsid w:val="00F15C14"/>
    <w:rsid w:val="00F213CB"/>
    <w:rsid w:val="00F33E4C"/>
    <w:rsid w:val="00F40C7A"/>
    <w:rsid w:val="00F42259"/>
    <w:rsid w:val="00F4354A"/>
    <w:rsid w:val="00F43E06"/>
    <w:rsid w:val="00F46C78"/>
    <w:rsid w:val="00F51F99"/>
    <w:rsid w:val="00F53DBB"/>
    <w:rsid w:val="00F66A71"/>
    <w:rsid w:val="00F67417"/>
    <w:rsid w:val="00F73A97"/>
    <w:rsid w:val="00F74055"/>
    <w:rsid w:val="00F7477D"/>
    <w:rsid w:val="00F868EA"/>
    <w:rsid w:val="00F92171"/>
    <w:rsid w:val="00F92B00"/>
    <w:rsid w:val="00F93BC4"/>
    <w:rsid w:val="00F948B3"/>
    <w:rsid w:val="00FA5DCD"/>
    <w:rsid w:val="00FB3B26"/>
    <w:rsid w:val="00FB50AB"/>
    <w:rsid w:val="00FB54A8"/>
    <w:rsid w:val="00FC05F2"/>
    <w:rsid w:val="00FC2961"/>
    <w:rsid w:val="00FC43A0"/>
    <w:rsid w:val="00FC5BDF"/>
    <w:rsid w:val="00FD143E"/>
    <w:rsid w:val="00FD28E4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7274E"/>
    <w:pPr>
      <w:widowControl/>
      <w:spacing w:before="100" w:beforeAutospacing="1" w:after="100" w:afterAutospacing="1"/>
      <w:jc w:val="left"/>
    </w:pPr>
    <w:rPr>
      <w:kern w:val="0"/>
      <w:sz w:val="30"/>
      <w:szCs w:val="30"/>
    </w:rPr>
  </w:style>
  <w:style w:type="table" w:styleId="a3">
    <w:name w:val="Table Grid"/>
    <w:basedOn w:val="a1"/>
    <w:rsid w:val="002D16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73A97"/>
    <w:rPr>
      <w:sz w:val="18"/>
      <w:szCs w:val="18"/>
    </w:rPr>
  </w:style>
  <w:style w:type="paragraph" w:styleId="a5">
    <w:name w:val="footer"/>
    <w:basedOn w:val="a"/>
    <w:rsid w:val="00AC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C30D2"/>
  </w:style>
  <w:style w:type="paragraph" w:styleId="a7">
    <w:name w:val="Date"/>
    <w:basedOn w:val="a"/>
    <w:next w:val="a"/>
    <w:rsid w:val="00995663"/>
    <w:pPr>
      <w:ind w:leftChars="2500" w:left="100"/>
    </w:pPr>
  </w:style>
  <w:style w:type="paragraph" w:styleId="a8">
    <w:name w:val="Document Map"/>
    <w:basedOn w:val="a"/>
    <w:link w:val="Char"/>
    <w:rsid w:val="001179A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1179A9"/>
    <w:rPr>
      <w:rFonts w:ascii="宋体"/>
      <w:kern w:val="2"/>
      <w:sz w:val="18"/>
      <w:szCs w:val="18"/>
    </w:rPr>
  </w:style>
  <w:style w:type="paragraph" w:styleId="a9">
    <w:name w:val="header"/>
    <w:basedOn w:val="a"/>
    <w:link w:val="Char0"/>
    <w:rsid w:val="00CC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C571E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05A2F"/>
    <w:rPr>
      <w:strike w:val="0"/>
      <w:dstrike w:val="0"/>
      <w:color w:val="3894C1"/>
      <w:u w:val="none"/>
      <w:effect w:val="none"/>
    </w:rPr>
  </w:style>
  <w:style w:type="character" w:styleId="ab">
    <w:name w:val="Strong"/>
    <w:basedOn w:val="a0"/>
    <w:uiPriority w:val="22"/>
    <w:qFormat/>
    <w:rsid w:val="00B05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57274E"/>
    <w:pPr>
      <w:widowControl/>
      <w:spacing w:before="100" w:beforeAutospacing="1" w:after="100" w:afterAutospacing="1"/>
      <w:jc w:val="left"/>
    </w:pPr>
    <w:rPr>
      <w:kern w:val="0"/>
      <w:sz w:val="30"/>
      <w:szCs w:val="30"/>
    </w:rPr>
  </w:style>
  <w:style w:type="table" w:styleId="a3">
    <w:name w:val="Table Grid"/>
    <w:basedOn w:val="a1"/>
    <w:rsid w:val="002D16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73A97"/>
    <w:rPr>
      <w:sz w:val="18"/>
      <w:szCs w:val="18"/>
    </w:rPr>
  </w:style>
  <w:style w:type="paragraph" w:styleId="a5">
    <w:name w:val="footer"/>
    <w:basedOn w:val="a"/>
    <w:rsid w:val="00AC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C30D2"/>
  </w:style>
  <w:style w:type="paragraph" w:styleId="a7">
    <w:name w:val="Date"/>
    <w:basedOn w:val="a"/>
    <w:next w:val="a"/>
    <w:rsid w:val="00995663"/>
    <w:pPr>
      <w:ind w:leftChars="2500" w:left="100"/>
    </w:pPr>
  </w:style>
  <w:style w:type="paragraph" w:styleId="a8">
    <w:name w:val="Document Map"/>
    <w:basedOn w:val="a"/>
    <w:link w:val="Char"/>
    <w:rsid w:val="001179A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rsid w:val="001179A9"/>
    <w:rPr>
      <w:rFonts w:ascii="宋体"/>
      <w:kern w:val="2"/>
      <w:sz w:val="18"/>
      <w:szCs w:val="18"/>
    </w:rPr>
  </w:style>
  <w:style w:type="paragraph" w:styleId="a9">
    <w:name w:val="header"/>
    <w:basedOn w:val="a"/>
    <w:link w:val="Char0"/>
    <w:rsid w:val="00CC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C57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78/A16/s3719/s3795/201605/t20160517_244851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88AF-77F7-4E22-9DE2-41927883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5937</Characters>
  <Application>Microsoft Office Word</Application>
  <DocSecurity>0</DocSecurity>
  <Lines>49</Lines>
  <Paragraphs>13</Paragraphs>
  <ScaleCrop>false</ScaleCrop>
  <Company>MC SYSTEM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教育部关于聘任第六届教育部科学技术委员会</dc:title>
  <dc:creator>MC SYSTEM</dc:creator>
  <cp:lastModifiedBy>dreamsummit</cp:lastModifiedBy>
  <cp:revision>3</cp:revision>
  <cp:lastPrinted>2016-05-05T03:13:00Z</cp:lastPrinted>
  <dcterms:created xsi:type="dcterms:W3CDTF">2016-10-08T02:35:00Z</dcterms:created>
  <dcterms:modified xsi:type="dcterms:W3CDTF">2016-10-08T02:35:00Z</dcterms:modified>
</cp:coreProperties>
</file>